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3BBDB5B6" w14:textId="14D0DB29" w:rsidR="00B0009D" w:rsidRDefault="00B0009D" w:rsidP="00B0009D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/>
        </w:rPr>
        <w:t xml:space="preserve">Numer sprawy: </w:t>
      </w:r>
      <w:r w:rsidR="00641A0C">
        <w:rPr>
          <w:rFonts w:asciiTheme="minorHAnsi" w:hAnsiTheme="minorHAnsi" w:cstheme="minorHAnsi"/>
          <w:b/>
          <w:color w:val="000000"/>
        </w:rPr>
        <w:t>1</w:t>
      </w:r>
      <w:r>
        <w:rPr>
          <w:rFonts w:asciiTheme="minorHAnsi" w:hAnsiTheme="minorHAnsi" w:cstheme="minorHAnsi"/>
          <w:b/>
          <w:color w:val="000000"/>
        </w:rPr>
        <w:t>/202</w:t>
      </w:r>
      <w:r w:rsidR="00641A0C">
        <w:rPr>
          <w:rFonts w:asciiTheme="minorHAnsi" w:hAnsiTheme="minorHAnsi" w:cstheme="minorHAnsi"/>
          <w:b/>
          <w:color w:val="000000"/>
        </w:rPr>
        <w:t>5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77F0CED2" w14:textId="77777777" w:rsidR="00B0009D" w:rsidRPr="002C0B20" w:rsidRDefault="00B0009D" w:rsidP="00B0009D">
      <w:pPr>
        <w:spacing w:after="0" w:line="240" w:lineRule="auto"/>
        <w:ind w:left="-567" w:firstLine="567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 </w:t>
      </w:r>
      <w:r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C3B47F8" w14:textId="77777777" w:rsidR="00B0009D" w:rsidRDefault="00B0009D" w:rsidP="00B0009D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 xml:space="preserve">Państwowa Szkoła Muzyczna I </w:t>
      </w:r>
      <w:proofErr w:type="spellStart"/>
      <w:r>
        <w:rPr>
          <w:rFonts w:asciiTheme="minorHAnsi" w:hAnsiTheme="minorHAnsi" w:cstheme="minorHAnsi"/>
          <w:color w:val="000000"/>
        </w:rPr>
        <w:t>i</w:t>
      </w:r>
      <w:proofErr w:type="spellEnd"/>
      <w:r>
        <w:rPr>
          <w:rFonts w:asciiTheme="minorHAnsi" w:hAnsiTheme="minorHAnsi" w:cstheme="minorHAnsi"/>
          <w:color w:val="000000"/>
        </w:rPr>
        <w:t xml:space="preserve"> II stopnia w Zduńskiej Woli</w:t>
      </w:r>
    </w:p>
    <w:p w14:paraId="3944F4B3" w14:textId="77777777" w:rsidR="00B0009D" w:rsidRDefault="00B0009D" w:rsidP="00B0009D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256C3765" w14:textId="77777777" w:rsidR="00B0009D" w:rsidRPr="006A51F1" w:rsidRDefault="00B0009D" w:rsidP="00B0009D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6B23921F" w14:textId="3A857EA9" w:rsidR="00DE37A2" w:rsidRPr="00641A0C" w:rsidRDefault="00C0179F" w:rsidP="003F7250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41A0C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641A0C" w:rsidRPr="00641A0C">
        <w:rPr>
          <w:rFonts w:asciiTheme="minorHAnsi" w:hAnsiTheme="minorHAnsi" w:cstheme="minorHAnsi"/>
          <w:sz w:val="24"/>
          <w:szCs w:val="24"/>
        </w:rPr>
        <w:t xml:space="preserve">„Adaptacja i przebudowa budynku na potrzeby Państwowej Szkoły Muzycznej I </w:t>
      </w:r>
      <w:proofErr w:type="spellStart"/>
      <w:r w:rsidR="00641A0C" w:rsidRPr="00641A0C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641A0C" w:rsidRPr="00641A0C">
        <w:rPr>
          <w:rFonts w:asciiTheme="minorHAnsi" w:hAnsiTheme="minorHAnsi" w:cstheme="minorHAnsi"/>
          <w:sz w:val="24"/>
          <w:szCs w:val="24"/>
        </w:rPr>
        <w:t xml:space="preserve"> II stopnia w Zduńskiej Woli – zakres na 2025 rok.”</w:t>
      </w:r>
      <w:r w:rsidR="00DE37A2" w:rsidRPr="00641A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1196078D" w14:textId="4EA9B05D" w:rsidR="00AE5255" w:rsidRPr="00AE5255" w:rsidRDefault="00AE5255" w:rsidP="003F7250">
      <w:pPr>
        <w:pStyle w:val="Tekstpodstawowy2"/>
        <w:spacing w:before="240" w:line="276" w:lineRule="auto"/>
        <w:ind w:firstLine="709"/>
        <w:rPr>
          <w:rFonts w:asciiTheme="minorHAnsi" w:eastAsia="ArialNarrow" w:hAnsiTheme="minorHAnsi" w:cstheme="minorHAnsi"/>
        </w:rPr>
      </w:pPr>
    </w:p>
    <w:p w14:paraId="04F6A7BB" w14:textId="77777777" w:rsidR="00C0179F" w:rsidRPr="001803EE" w:rsidRDefault="00C0179F" w:rsidP="003F7250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3F725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3F725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F19D125" w14:textId="43ABD87B" w:rsidR="00C13278" w:rsidRPr="00DE37A2" w:rsidRDefault="00C0179F" w:rsidP="003F725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>dnia ………….……. r.</w:t>
      </w:r>
    </w:p>
    <w:p w14:paraId="54A1A61A" w14:textId="77777777" w:rsidR="00431615" w:rsidRDefault="00431615" w:rsidP="003F7250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4263E14" w14:textId="77777777" w:rsidR="003F7250" w:rsidRDefault="003F7250" w:rsidP="003F7250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5E18E01" w14:textId="77777777" w:rsidR="003F7250" w:rsidRDefault="003F7250" w:rsidP="003F7250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AA6B6E" w14:textId="77777777" w:rsidR="00DE37A2" w:rsidRDefault="00DE37A2" w:rsidP="003F7250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3F7250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7FF583C6" w14:textId="77777777" w:rsidR="00C0179F" w:rsidRPr="001803EE" w:rsidRDefault="00C0179F" w:rsidP="003F725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3F725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3F7250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3F7250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3F7250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 w:rsidP="003F7250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D062AB" w:rsidRPr="001803EE" w:rsidSect="0079639D">
      <w:foot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E00AF" w14:textId="77777777" w:rsidR="0079639D" w:rsidRDefault="0079639D" w:rsidP="001803EE">
      <w:pPr>
        <w:spacing w:after="0" w:line="240" w:lineRule="auto"/>
      </w:pPr>
      <w:r>
        <w:separator/>
      </w:r>
    </w:p>
  </w:endnote>
  <w:endnote w:type="continuationSeparator" w:id="0">
    <w:p w14:paraId="2BE49B63" w14:textId="77777777" w:rsidR="0079639D" w:rsidRDefault="0079639D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F048" w14:textId="77777777" w:rsidR="001803EE" w:rsidRPr="001803EE" w:rsidRDefault="001803EE" w:rsidP="001803EE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C66A8" w14:textId="23D7A622" w:rsidR="00EC0058" w:rsidRDefault="00EC0058" w:rsidP="00EC0058">
    <w:pPr>
      <w:pStyle w:val="Stopka"/>
      <w:tabs>
        <w:tab w:val="clear" w:pos="4536"/>
        <w:tab w:val="clear" w:pos="9072"/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A99BD" w14:textId="77777777" w:rsidR="0079639D" w:rsidRDefault="0079639D" w:rsidP="001803EE">
      <w:pPr>
        <w:spacing w:after="0" w:line="240" w:lineRule="auto"/>
      </w:pPr>
      <w:r>
        <w:separator/>
      </w:r>
    </w:p>
  </w:footnote>
  <w:footnote w:type="continuationSeparator" w:id="0">
    <w:p w14:paraId="7744B481" w14:textId="77777777" w:rsidR="0079639D" w:rsidRDefault="0079639D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076A"/>
    <w:rsid w:val="000C2C18"/>
    <w:rsid w:val="00110CA7"/>
    <w:rsid w:val="001803EE"/>
    <w:rsid w:val="001C0B06"/>
    <w:rsid w:val="0022014B"/>
    <w:rsid w:val="00234AA5"/>
    <w:rsid w:val="0023792C"/>
    <w:rsid w:val="00271179"/>
    <w:rsid w:val="00304FAF"/>
    <w:rsid w:val="00324F4A"/>
    <w:rsid w:val="00354527"/>
    <w:rsid w:val="003C2D2B"/>
    <w:rsid w:val="003F7250"/>
    <w:rsid w:val="00431615"/>
    <w:rsid w:val="0046787E"/>
    <w:rsid w:val="004E1FE8"/>
    <w:rsid w:val="00524B80"/>
    <w:rsid w:val="00581019"/>
    <w:rsid w:val="005A77D2"/>
    <w:rsid w:val="00602AEE"/>
    <w:rsid w:val="00641A0C"/>
    <w:rsid w:val="0065238A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9639D"/>
    <w:rsid w:val="007A63FB"/>
    <w:rsid w:val="007B641C"/>
    <w:rsid w:val="007F6604"/>
    <w:rsid w:val="0080546F"/>
    <w:rsid w:val="008127F2"/>
    <w:rsid w:val="00862AD9"/>
    <w:rsid w:val="009100DB"/>
    <w:rsid w:val="00954884"/>
    <w:rsid w:val="009A06BF"/>
    <w:rsid w:val="009F5E4E"/>
    <w:rsid w:val="00A10F5F"/>
    <w:rsid w:val="00A30097"/>
    <w:rsid w:val="00A558D3"/>
    <w:rsid w:val="00AB1020"/>
    <w:rsid w:val="00AB41BD"/>
    <w:rsid w:val="00AE5255"/>
    <w:rsid w:val="00B0009D"/>
    <w:rsid w:val="00B1558C"/>
    <w:rsid w:val="00B3599E"/>
    <w:rsid w:val="00B512AF"/>
    <w:rsid w:val="00B6093F"/>
    <w:rsid w:val="00B8617A"/>
    <w:rsid w:val="00C0179F"/>
    <w:rsid w:val="00C03FF1"/>
    <w:rsid w:val="00C13278"/>
    <w:rsid w:val="00CA533E"/>
    <w:rsid w:val="00CF7FA0"/>
    <w:rsid w:val="00D062AB"/>
    <w:rsid w:val="00D358A7"/>
    <w:rsid w:val="00DB6637"/>
    <w:rsid w:val="00DE37A2"/>
    <w:rsid w:val="00E310E6"/>
    <w:rsid w:val="00E346B7"/>
    <w:rsid w:val="00E440EB"/>
    <w:rsid w:val="00E52E14"/>
    <w:rsid w:val="00EC0058"/>
    <w:rsid w:val="00EF21BB"/>
    <w:rsid w:val="00EF3AB7"/>
    <w:rsid w:val="00F5693F"/>
    <w:rsid w:val="00F877E2"/>
    <w:rsid w:val="00F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27</cp:revision>
  <cp:lastPrinted>2025-06-18T12:28:00Z</cp:lastPrinted>
  <dcterms:created xsi:type="dcterms:W3CDTF">2022-04-11T06:39:00Z</dcterms:created>
  <dcterms:modified xsi:type="dcterms:W3CDTF">2025-06-18T12:28:00Z</dcterms:modified>
</cp:coreProperties>
</file>